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272" w:rsidP="12C3719F" w:rsidRDefault="00F36272" w14:paraId="3335729D" w14:textId="1D6BD28D">
      <w:pPr>
        <w:spacing w:after="160" w:line="257" w:lineRule="auto"/>
        <w:jc w:val="both"/>
        <w:rPr>
          <w:rFonts w:ascii="Calibri" w:hAnsi="Calibri" w:eastAsia="Calibri" w:cs="Calibri"/>
          <w:b/>
          <w:sz w:val="28"/>
          <w:szCs w:val="28"/>
        </w:rPr>
      </w:pPr>
    </w:p>
    <w:tbl>
      <w:tblPr>
        <w:tblW w:w="9794" w:type="dxa"/>
        <w:tblInd w:w="-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94"/>
      </w:tblGrid>
      <w:tr w:rsidRPr="00F36272" w:rsidR="00F36272" w:rsidTr="00BD5A93" w14:paraId="14BA7114" w14:textId="77777777">
        <w:trPr>
          <w:trHeight w:val="300"/>
        </w:trPr>
        <w:tc>
          <w:tcPr>
            <w:tcW w:w="9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F36272" w:rsidR="00F36272" w:rsidP="00F36272" w:rsidRDefault="00F36272" w14:paraId="247AC3E8" w14:textId="00AE77BC">
            <w:pPr>
              <w:spacing w:after="0" w:line="240" w:lineRule="auto"/>
              <w:jc w:val="center"/>
              <w:textAlignment w:val="baseline"/>
              <w:rPr>
                <w:rFonts w:ascii="Segoe UI" w:hAnsi="Segoe UI" w:eastAsia="Times New Roman" w:cs="Segoe UI"/>
                <w:b/>
                <w:sz w:val="18"/>
                <w:szCs w:val="18"/>
                <w:lang w:eastAsia="en-GB"/>
              </w:rPr>
            </w:pPr>
            <w:r w:rsidRPr="00F36272">
              <w:rPr>
                <w:rFonts w:ascii="Calibri" w:hAnsi="Calibri" w:eastAsia="Times New Roman" w:cs="Calibri"/>
                <w:b/>
                <w:bCs/>
                <w:lang w:eastAsia="en-GB"/>
              </w:rPr>
              <w:t xml:space="preserve">Longlevens Primary Federation– </w:t>
            </w:r>
            <w:r>
              <w:rPr>
                <w:rFonts w:ascii="Calibri" w:hAnsi="Calibri" w:eastAsia="Times New Roman" w:cs="Calibri"/>
                <w:b/>
                <w:bCs/>
                <w:lang w:eastAsia="en-GB"/>
              </w:rPr>
              <w:t>Parent Governor Nomination Form</w:t>
            </w:r>
            <w:r w:rsidRPr="00F36272">
              <w:rPr>
                <w:rFonts w:ascii="Calibri" w:hAnsi="Calibri" w:eastAsia="Times New Roman" w:cs="Calibri"/>
                <w:lang w:eastAsia="en-GB"/>
              </w:rPr>
              <w:t> </w:t>
            </w:r>
            <w:r w:rsidR="00BD5A93">
              <w:rPr>
                <w:rFonts w:ascii="Calibri" w:hAnsi="Calibri" w:eastAsia="Times New Roman" w:cs="Calibri"/>
                <w:b/>
                <w:lang w:eastAsia="en-GB"/>
              </w:rPr>
              <w:t>2026</w:t>
            </w:r>
          </w:p>
        </w:tc>
      </w:tr>
      <w:tr w:rsidRPr="00F36272" w:rsidR="00F36272" w:rsidTr="00BD5A93" w14:paraId="3082C980" w14:textId="77777777">
        <w:trPr>
          <w:trHeight w:val="300"/>
        </w:trPr>
        <w:tc>
          <w:tcPr>
            <w:tcW w:w="9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F36272" w:rsidR="00F36272" w:rsidP="00F36272" w:rsidRDefault="00F36272" w14:paraId="471FF83B" w14:textId="2744EE83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>
              <w:rPr>
                <w:rFonts w:ascii="Calibri" w:hAnsi="Calibri" w:eastAsia="Times New Roman" w:cs="Calibri"/>
                <w:b/>
                <w:bCs/>
                <w:lang w:eastAsia="en-GB"/>
              </w:rPr>
              <w:t xml:space="preserve">Nominee </w:t>
            </w:r>
            <w:r w:rsidRPr="00F36272">
              <w:rPr>
                <w:rFonts w:ascii="Calibri" w:hAnsi="Calibri" w:eastAsia="Times New Roman" w:cs="Calibri"/>
                <w:b/>
                <w:bCs/>
                <w:lang w:eastAsia="en-GB"/>
              </w:rPr>
              <w:t>Name</w:t>
            </w:r>
            <w:r>
              <w:rPr>
                <w:rFonts w:ascii="Calibri" w:hAnsi="Calibri" w:eastAsia="Times New Roman" w:cs="Calibri"/>
                <w:lang w:eastAsia="en-GB"/>
              </w:rPr>
              <w:t>:</w:t>
            </w:r>
          </w:p>
        </w:tc>
      </w:tr>
      <w:tr w:rsidRPr="00F36272" w:rsidR="00F36272" w:rsidTr="00BD5A93" w14:paraId="49B850F4" w14:textId="77777777">
        <w:trPr>
          <w:trHeight w:val="300"/>
        </w:trPr>
        <w:tc>
          <w:tcPr>
            <w:tcW w:w="9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F36272" w:rsidR="00F36272" w:rsidP="00F36272" w:rsidRDefault="00CB105A" w14:paraId="2C90CA94" w14:textId="05500C6F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>
              <w:rPr>
                <w:rFonts w:ascii="Calibri" w:hAnsi="Calibri" w:eastAsia="Times New Roman" w:cs="Calibri"/>
                <w:b/>
                <w:bCs/>
                <w:lang w:eastAsia="en-GB"/>
              </w:rPr>
              <w:t xml:space="preserve">Nominee </w:t>
            </w:r>
            <w:r w:rsidRPr="00F36272" w:rsidR="00F36272">
              <w:rPr>
                <w:rFonts w:ascii="Calibri" w:hAnsi="Calibri" w:eastAsia="Times New Roman" w:cs="Calibri"/>
                <w:b/>
                <w:bCs/>
                <w:lang w:eastAsia="en-GB"/>
              </w:rPr>
              <w:t>Contact Phone Number</w:t>
            </w:r>
            <w:r w:rsidR="00BD5A93">
              <w:rPr>
                <w:rFonts w:ascii="Calibri" w:hAnsi="Calibri" w:eastAsia="Times New Roman" w:cs="Calibri"/>
                <w:lang w:eastAsia="en-GB"/>
              </w:rPr>
              <w:t>:</w:t>
            </w:r>
          </w:p>
        </w:tc>
      </w:tr>
      <w:tr w:rsidRPr="00F36272" w:rsidR="00F36272" w:rsidTr="00BD5A93" w14:paraId="76BDD08B" w14:textId="77777777">
        <w:trPr>
          <w:trHeight w:val="300"/>
        </w:trPr>
        <w:tc>
          <w:tcPr>
            <w:tcW w:w="9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F36272" w:rsidR="00F36272" w:rsidP="00F36272" w:rsidRDefault="00CB105A" w14:paraId="3F067B87" w14:textId="7CF505C9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>
              <w:rPr>
                <w:rFonts w:ascii="Calibri" w:hAnsi="Calibri" w:eastAsia="Times New Roman" w:cs="Calibri"/>
                <w:b/>
                <w:bCs/>
                <w:lang w:eastAsia="en-GB"/>
              </w:rPr>
              <w:t xml:space="preserve">Nominee </w:t>
            </w:r>
            <w:r w:rsidRPr="00F36272" w:rsidR="00F36272">
              <w:rPr>
                <w:rFonts w:ascii="Calibri" w:hAnsi="Calibri" w:eastAsia="Times New Roman" w:cs="Calibri"/>
                <w:b/>
                <w:bCs/>
                <w:lang w:eastAsia="en-GB"/>
              </w:rPr>
              <w:t>E-mail address</w:t>
            </w:r>
            <w:r w:rsidR="00BD5A93">
              <w:rPr>
                <w:rFonts w:ascii="Calibri" w:hAnsi="Calibri" w:eastAsia="Times New Roman" w:cs="Calibri"/>
                <w:lang w:eastAsia="en-GB"/>
              </w:rPr>
              <w:t>:</w:t>
            </w:r>
          </w:p>
        </w:tc>
      </w:tr>
      <w:tr w:rsidRPr="00F36272" w:rsidR="00F36272" w:rsidTr="00BD5A93" w14:paraId="69952A83" w14:textId="77777777">
        <w:trPr>
          <w:trHeight w:val="300"/>
        </w:trPr>
        <w:tc>
          <w:tcPr>
            <w:tcW w:w="9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F36272" w:rsidR="00F36272" w:rsidP="00F36272" w:rsidRDefault="00CB105A" w14:paraId="56C89F53" w14:textId="21B84C0E">
            <w:pPr>
              <w:spacing w:after="0" w:line="240" w:lineRule="auto"/>
              <w:textAlignment w:val="baseline"/>
              <w:rPr>
                <w:rFonts w:ascii="Calibri" w:hAnsi="Calibri" w:eastAsia="Times New Roman" w:cs="Calibri"/>
                <w:b/>
                <w:bCs/>
                <w:lang w:eastAsia="en-GB"/>
              </w:rPr>
            </w:pPr>
            <w:r w:rsidRPr="00CB105A">
              <w:rPr>
                <w:rFonts w:ascii="Calibri" w:hAnsi="Calibri" w:eastAsia="Times New Roman" w:cs="Calibri"/>
                <w:b/>
                <w:bCs/>
                <w:lang w:eastAsia="en-GB"/>
              </w:rPr>
              <w:t xml:space="preserve">Nominee personal </w:t>
            </w:r>
            <w:r>
              <w:rPr>
                <w:rFonts w:ascii="Calibri" w:hAnsi="Calibri" w:eastAsia="Times New Roman" w:cs="Calibri"/>
                <w:b/>
                <w:bCs/>
                <w:lang w:eastAsia="en-GB"/>
              </w:rPr>
              <w:t xml:space="preserve">statement (maximum 250 words): </w:t>
            </w:r>
          </w:p>
        </w:tc>
      </w:tr>
      <w:tr w:rsidRPr="00F36272" w:rsidR="00F36272" w:rsidTr="00BD5A93" w14:paraId="299F2E1B" w14:textId="77777777">
        <w:trPr>
          <w:trHeight w:val="300"/>
        </w:trPr>
        <w:tc>
          <w:tcPr>
            <w:tcW w:w="9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="00F36272" w:rsidP="00CB105A" w:rsidRDefault="00F36272" w14:paraId="1EB122F5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 w:rsidRPr="00F36272">
              <w:rPr>
                <w:rFonts w:ascii="Calibri" w:hAnsi="Calibri" w:eastAsia="Times New Roman" w:cs="Calibri"/>
                <w:lang w:eastAsia="en-GB"/>
              </w:rPr>
              <w:t> </w:t>
            </w:r>
          </w:p>
          <w:p w:rsidR="00CB105A" w:rsidP="00CB105A" w:rsidRDefault="00CB105A" w14:paraId="11B41510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3223FB13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747F6E3B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4E41B7F6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5CFC01A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052CE048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3ECF18EF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4F1D6B10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5F8ECDEA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01C6169E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6A452ABA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60567BA2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40FED296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0D69EA35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542FCB7B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733CDE35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1AB46F4E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11A8779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5722739A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7499AAB9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55D7674F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65B75408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6B536F44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1011E58C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="00CB105A" w:rsidP="00CB105A" w:rsidRDefault="00CB105A" w14:paraId="290D8C76" w14:textId="77777777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  <w:p w:rsidRPr="00F36272" w:rsidR="00CB105A" w:rsidP="00CB105A" w:rsidRDefault="00CB105A" w14:paraId="1BDA87F9" w14:textId="199FF884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</w:tr>
      <w:tr w:rsidRPr="00F36272" w:rsidR="00F36272" w:rsidTr="00BD5A93" w14:paraId="737ACC0A" w14:textId="77777777">
        <w:trPr>
          <w:trHeight w:val="300"/>
        </w:trPr>
        <w:tc>
          <w:tcPr>
            <w:tcW w:w="9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F36272" w:rsidR="00F36272" w:rsidP="00CB105A" w:rsidRDefault="00CB105A" w14:paraId="5AB882B2" w14:textId="619B6435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  <w:r>
              <w:rPr>
                <w:rFonts w:ascii="Calibri" w:hAnsi="Calibri" w:eastAsia="Times New Roman" w:cs="Calibri"/>
                <w:b/>
                <w:bCs/>
                <w:lang w:eastAsia="en-GB"/>
              </w:rPr>
              <w:t>I confirm</w:t>
            </w:r>
            <w:r w:rsidRPr="00CB105A">
              <w:rPr>
                <w:rFonts w:ascii="Calibri" w:hAnsi="Calibri" w:eastAsia="Times New Roman" w:cs="Calibri"/>
                <w:b/>
                <w:bCs/>
                <w:lang w:eastAsia="en-GB"/>
              </w:rPr>
              <w:t xml:space="preserve"> </w:t>
            </w:r>
            <w:r>
              <w:rPr>
                <w:rFonts w:ascii="Calibri" w:hAnsi="Calibri" w:eastAsia="Times New Roman" w:cs="Calibri"/>
                <w:b/>
                <w:bCs/>
                <w:lang w:eastAsia="en-GB"/>
              </w:rPr>
              <w:t>(</w:t>
            </w:r>
            <w:proofErr w:type="spellStart"/>
            <w:r>
              <w:rPr>
                <w:rFonts w:ascii="Calibri" w:hAnsi="Calibri" w:eastAsia="Times New Roman" w:cs="Calibri"/>
                <w:b/>
                <w:bCs/>
                <w:lang w:eastAsia="en-GB"/>
              </w:rPr>
              <w:t>i</w:t>
            </w:r>
            <w:proofErr w:type="spellEnd"/>
            <w:r>
              <w:rPr>
                <w:rFonts w:ascii="Calibri" w:hAnsi="Calibri" w:eastAsia="Times New Roman" w:cs="Calibri"/>
                <w:b/>
                <w:bCs/>
                <w:lang w:eastAsia="en-GB"/>
              </w:rPr>
              <w:t xml:space="preserve">) </w:t>
            </w:r>
            <w:r w:rsidRPr="00CB105A">
              <w:rPr>
                <w:rFonts w:ascii="Calibri" w:hAnsi="Calibri" w:eastAsia="Times New Roman" w:cs="Calibri"/>
                <w:b/>
                <w:bCs/>
                <w:lang w:eastAsia="en-GB"/>
              </w:rPr>
              <w:t>that I am willing to stand for</w:t>
            </w:r>
            <w:r>
              <w:rPr>
                <w:rFonts w:ascii="Calibri" w:hAnsi="Calibri" w:eastAsia="Times New Roman" w:cs="Calibri"/>
                <w:b/>
                <w:bCs/>
                <w:lang w:eastAsia="en-GB"/>
              </w:rPr>
              <w:t xml:space="preserve"> election as a parent governor</w:t>
            </w:r>
            <w:r w:rsidRPr="00CB105A">
              <w:rPr>
                <w:rFonts w:ascii="Calibri" w:hAnsi="Calibri" w:eastAsia="Times New Roman" w:cs="Calibri"/>
                <w:b/>
                <w:bCs/>
                <w:lang w:eastAsia="en-GB"/>
              </w:rPr>
              <w:t xml:space="preserve"> and (ii) that I am not disqualified from holding office for any of the reasons set out in the </w:t>
            </w:r>
            <w:r>
              <w:rPr>
                <w:rFonts w:ascii="Calibri" w:hAnsi="Calibri" w:eastAsia="Times New Roman" w:cs="Calibri"/>
                <w:b/>
                <w:bCs/>
                <w:lang w:eastAsia="en-GB"/>
              </w:rPr>
              <w:t xml:space="preserve">Longlevens Primary Federation Governor Eligibility document </w:t>
            </w:r>
            <w:r w:rsidRPr="00BD5A93" w:rsidR="00BD5A93">
              <w:rPr>
                <w:rFonts w:ascii="Calibri" w:hAnsi="Calibri" w:eastAsia="Times New Roman" w:cs="Calibri"/>
                <w:bCs/>
                <w:lang w:eastAsia="en-GB"/>
              </w:rPr>
              <w:t>(available at</w:t>
            </w:r>
            <w:r w:rsidR="00BD5A93">
              <w:rPr>
                <w:rFonts w:ascii="Calibri" w:hAnsi="Calibri" w:eastAsia="Times New Roman" w:cs="Calibri"/>
                <w:b/>
                <w:bCs/>
                <w:lang w:eastAsia="en-GB"/>
              </w:rPr>
              <w:t xml:space="preserve"> </w:t>
            </w:r>
            <w:hyperlink w:history="1" r:id="rId11">
              <w:r w:rsidR="00BD5A93">
                <w:rPr>
                  <w:rStyle w:val="Hyperlink"/>
                </w:rPr>
                <w:t>Longlevens Primary Federation - Vacancies</w:t>
              </w:r>
            </w:hyperlink>
            <w:r w:rsidR="00BD5A93">
              <w:t>)</w:t>
            </w:r>
          </w:p>
        </w:tc>
      </w:tr>
      <w:tr w:rsidRPr="00F36272" w:rsidR="00F36272" w:rsidTr="00BD5A93" w14:paraId="30330559" w14:textId="77777777">
        <w:trPr>
          <w:trHeight w:val="300"/>
        </w:trPr>
        <w:tc>
          <w:tcPr>
            <w:tcW w:w="9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F36272" w:rsidR="00F36272" w:rsidP="00F36272" w:rsidRDefault="00CB105A" w14:paraId="1CEFA253" w14:textId="6346E9C1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b/>
                <w:sz w:val="18"/>
                <w:szCs w:val="18"/>
                <w:lang w:eastAsia="en-GB"/>
              </w:rPr>
            </w:pPr>
            <w:r w:rsidRPr="00CB105A">
              <w:rPr>
                <w:rFonts w:ascii="Calibri" w:hAnsi="Calibri" w:eastAsia="Times New Roman" w:cs="Calibri"/>
                <w:b/>
                <w:lang w:eastAsia="en-GB"/>
              </w:rPr>
              <w:t xml:space="preserve">Nominee Signature: </w:t>
            </w:r>
            <w:r w:rsidRPr="00F36272" w:rsidR="00F36272">
              <w:rPr>
                <w:rFonts w:ascii="Calibri" w:hAnsi="Calibri" w:eastAsia="Times New Roman" w:cs="Calibri"/>
                <w:b/>
                <w:lang w:eastAsia="en-GB"/>
              </w:rPr>
              <w:t> </w:t>
            </w:r>
          </w:p>
        </w:tc>
      </w:tr>
      <w:tr w:rsidRPr="00F36272" w:rsidR="00F36272" w:rsidTr="00BD5A93" w14:paraId="7AC11F17" w14:textId="77777777">
        <w:trPr>
          <w:trHeight w:val="300"/>
        </w:trPr>
        <w:tc>
          <w:tcPr>
            <w:tcW w:w="9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:rsidRPr="00F36272" w:rsidR="00F36272" w:rsidP="00F36272" w:rsidRDefault="00CB105A" w14:paraId="0DDD382F" w14:textId="5E50AFE1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b/>
                <w:sz w:val="18"/>
                <w:szCs w:val="18"/>
                <w:lang w:eastAsia="en-GB"/>
              </w:rPr>
            </w:pPr>
            <w:r w:rsidRPr="00CB105A">
              <w:rPr>
                <w:rFonts w:ascii="Segoe UI" w:hAnsi="Segoe UI" w:eastAsia="Times New Roman" w:cs="Segoe UI"/>
                <w:b/>
                <w:sz w:val="18"/>
                <w:szCs w:val="18"/>
                <w:lang w:eastAsia="en-GB"/>
              </w:rPr>
              <w:t>Date:</w:t>
            </w:r>
          </w:p>
        </w:tc>
      </w:tr>
      <w:tr w:rsidRPr="00F36272" w:rsidR="00F36272" w:rsidTr="00BD5A93" w14:paraId="4A0C3167" w14:textId="77777777">
        <w:trPr>
          <w:trHeight w:val="300"/>
        </w:trPr>
        <w:tc>
          <w:tcPr>
            <w:tcW w:w="97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</w:tcPr>
          <w:p w:rsidRPr="00CB105A" w:rsidR="00CB105A" w:rsidP="00CB105A" w:rsidRDefault="00CB105A" w14:paraId="12E42509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GB"/>
              </w:rPr>
            </w:pPr>
            <w:r w:rsidRPr="00CB105A">
              <w:rPr>
                <w:rFonts w:eastAsia="Times New Roman" w:cstheme="minorHAnsi"/>
                <w:b/>
                <w:lang w:eastAsia="en-GB"/>
              </w:rPr>
              <w:t xml:space="preserve">If you are proposing a candidate for nomination, please provide: </w:t>
            </w:r>
          </w:p>
          <w:p w:rsidRPr="00CB105A" w:rsidR="00CB105A" w:rsidP="00CB105A" w:rsidRDefault="00CB105A" w14:paraId="6635BD46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GB"/>
              </w:rPr>
            </w:pPr>
            <w:r w:rsidRPr="00CB105A">
              <w:rPr>
                <w:rFonts w:eastAsia="Times New Roman" w:cstheme="minorHAnsi"/>
                <w:b/>
                <w:lang w:eastAsia="en-GB"/>
              </w:rPr>
              <w:t xml:space="preserve">Proposer name and contact details: </w:t>
            </w:r>
          </w:p>
          <w:p w:rsidRPr="00CB105A" w:rsidR="00CB105A" w:rsidP="00CB105A" w:rsidRDefault="00CB105A" w14:paraId="36AB0C68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GB"/>
              </w:rPr>
            </w:pPr>
          </w:p>
          <w:p w:rsidRPr="00CB105A" w:rsidR="00CB105A" w:rsidP="00CB105A" w:rsidRDefault="00CB105A" w14:paraId="5B07D3C9" w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lang w:eastAsia="en-GB"/>
              </w:rPr>
            </w:pPr>
            <w:r w:rsidRPr="00CB105A">
              <w:rPr>
                <w:rFonts w:eastAsia="Times New Roman" w:cstheme="minorHAnsi"/>
                <w:b/>
                <w:lang w:eastAsia="en-GB"/>
              </w:rPr>
              <w:t xml:space="preserve"> </w:t>
            </w:r>
          </w:p>
          <w:p w:rsidRPr="00F36272" w:rsidR="00F36272" w:rsidP="00F36272" w:rsidRDefault="00F36272" w14:paraId="2D12EC9E" w14:textId="5FD96B23">
            <w:pPr>
              <w:spacing w:after="0" w:line="240" w:lineRule="auto"/>
              <w:textAlignment w:val="baseline"/>
              <w:rPr>
                <w:rFonts w:ascii="Segoe UI" w:hAnsi="Segoe UI" w:eastAsia="Times New Roman" w:cs="Segoe UI"/>
                <w:sz w:val="18"/>
                <w:szCs w:val="18"/>
                <w:lang w:eastAsia="en-GB"/>
              </w:rPr>
            </w:pPr>
          </w:p>
        </w:tc>
      </w:tr>
    </w:tbl>
    <w:p w:rsidRPr="00BD5A93" w:rsidR="50AAA990" w:rsidP="12C3719F" w:rsidRDefault="50AAA990" w14:paraId="7DD43DDD" w14:textId="216041B6">
      <w:pPr>
        <w:spacing w:after="160" w:line="257" w:lineRule="auto"/>
        <w:jc w:val="both"/>
        <w:rPr>
          <w:rFonts w:ascii="Calibri" w:hAnsi="Calibri" w:eastAsia="Calibri" w:cs="Calibri"/>
          <w:b/>
          <w:sz w:val="16"/>
          <w:szCs w:val="16"/>
        </w:rPr>
      </w:pPr>
    </w:p>
    <w:p w:rsidRPr="00BD5A93" w:rsidR="00F36272" w:rsidP="410BECFC" w:rsidRDefault="00BD5A93" w14:paraId="4464A96F" w14:textId="6A8F1EE0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both"/>
        <w:rPr>
          <w:rFonts w:ascii="Calibri" w:hAnsi="Calibri" w:eastAsia="Calibri" w:cs="Calibri"/>
          <w:sz w:val="24"/>
          <w:szCs w:val="24"/>
        </w:rPr>
      </w:pPr>
      <w:r w:rsidRPr="410BECFC" w:rsidR="00BD5A93">
        <w:rPr>
          <w:rFonts w:ascii="Calibri" w:hAnsi="Calibri" w:eastAsia="Calibri" w:cs="Calibri"/>
          <w:sz w:val="24"/>
          <w:szCs w:val="24"/>
        </w:rPr>
        <w:t xml:space="preserve">Completed nomination forms must be returned to Rachel Gage </w:t>
      </w:r>
      <w:hyperlink r:id="Rb80adc6f26384875">
        <w:r w:rsidRPr="410BECFC" w:rsidR="00BD5A93">
          <w:rPr>
            <w:rStyle w:val="Hyperlink"/>
            <w:rFonts w:ascii="Calibri" w:hAnsi="Calibri" w:eastAsia="Calibri" w:cs="Calibri"/>
            <w:sz w:val="24"/>
            <w:szCs w:val="24"/>
          </w:rPr>
          <w:t>clerk@lpf.school</w:t>
        </w:r>
      </w:hyperlink>
      <w:r w:rsidRPr="410BECFC" w:rsidR="00BD5A93">
        <w:rPr>
          <w:rFonts w:ascii="Calibri" w:hAnsi="Calibri" w:eastAsia="Calibri" w:cs="Calibri"/>
          <w:sz w:val="24"/>
          <w:szCs w:val="24"/>
        </w:rPr>
        <w:t xml:space="preserve"> </w:t>
      </w:r>
      <w:bookmarkStart w:name="_GoBack" w:id="0"/>
      <w:bookmarkEnd w:id="0"/>
      <w:r w:rsidRPr="410BECFC" w:rsidR="00BD5A93">
        <w:rPr>
          <w:rFonts w:ascii="Calibri" w:hAnsi="Calibri" w:eastAsia="Calibri" w:cs="Calibri"/>
          <w:sz w:val="24"/>
          <w:szCs w:val="24"/>
        </w:rPr>
        <w:t xml:space="preserve">by Friday </w:t>
      </w:r>
      <w:r w:rsidRPr="410BECFC" w:rsidR="6B006F7E">
        <w:rPr>
          <w:rFonts w:ascii="Calibri" w:hAnsi="Calibri" w:eastAsia="Calibri" w:cs="Calibri"/>
          <w:sz w:val="24"/>
          <w:szCs w:val="24"/>
        </w:rPr>
        <w:t>2</w:t>
      </w:r>
      <w:r w:rsidRPr="410BECFC" w:rsidR="03295A35">
        <w:rPr>
          <w:rFonts w:ascii="Calibri" w:hAnsi="Calibri" w:eastAsia="Calibri" w:cs="Calibri"/>
          <w:sz w:val="24"/>
          <w:szCs w:val="24"/>
        </w:rPr>
        <w:t>5</w:t>
      </w:r>
      <w:r w:rsidRPr="410BECFC" w:rsidR="00BD5A93">
        <w:rPr>
          <w:rFonts w:ascii="Calibri" w:hAnsi="Calibri" w:eastAsia="Calibri" w:cs="Calibri"/>
          <w:sz w:val="24"/>
          <w:szCs w:val="24"/>
          <w:vertAlign w:val="superscript"/>
        </w:rPr>
        <w:t>th</w:t>
      </w:r>
      <w:r w:rsidRPr="410BECFC" w:rsidR="00BD5A93">
        <w:rPr>
          <w:rFonts w:ascii="Calibri" w:hAnsi="Calibri" w:eastAsia="Calibri" w:cs="Calibri"/>
          <w:sz w:val="24"/>
          <w:szCs w:val="24"/>
        </w:rPr>
        <w:t xml:space="preserve"> </w:t>
      </w:r>
      <w:r w:rsidRPr="410BECFC" w:rsidR="19CA6A4D">
        <w:rPr>
          <w:rFonts w:ascii="Calibri" w:hAnsi="Calibri" w:eastAsia="Calibri" w:cs="Calibri"/>
          <w:sz w:val="24"/>
          <w:szCs w:val="24"/>
        </w:rPr>
        <w:t>September</w:t>
      </w:r>
      <w:r w:rsidRPr="410BECFC" w:rsidR="00BD5A93">
        <w:rPr>
          <w:rFonts w:ascii="Calibri" w:hAnsi="Calibri" w:eastAsia="Calibri" w:cs="Calibri"/>
          <w:sz w:val="24"/>
          <w:szCs w:val="24"/>
        </w:rPr>
        <w:t>.</w:t>
      </w:r>
    </w:p>
    <w:sectPr w:rsidRPr="00BD5A93" w:rsidR="00F36272" w:rsidSect="0028785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/>
      <w:pgMar w:top="1134" w:right="1134" w:bottom="1134" w:left="1134" w:header="51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380D" w:rsidP="00161DC7" w:rsidRDefault="00B9380D" w14:paraId="4EFE2E48" w14:textId="77777777">
      <w:pPr>
        <w:spacing w:after="0" w:line="240" w:lineRule="auto"/>
      </w:pPr>
      <w:r>
        <w:separator/>
      </w:r>
    </w:p>
  </w:endnote>
  <w:endnote w:type="continuationSeparator" w:id="0">
    <w:p w:rsidR="00B9380D" w:rsidP="00161DC7" w:rsidRDefault="00B9380D" w14:paraId="7618AB1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033" w:rsidRDefault="00CF0033" w14:paraId="06B4350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mc:Ignorable="w14 w15 w16se wp14">
  <w:p w:rsidR="0095189F" w:rsidP="00161DC7" w:rsidRDefault="00287851" w14:paraId="36FC0E06" w14:textId="4239FD52">
    <w:pPr>
      <w:pStyle w:val="Footer"/>
      <w:jc w:val="center"/>
      <w:rPr>
        <w:noProof/>
        <w:lang w:eastAsia="en-GB"/>
      </w:rPr>
    </w:pPr>
    <w:r>
      <w:rPr>
        <w:noProof/>
        <w:lang w:eastAsia="en-GB"/>
      </w:rPr>
      <mc:AlternateContent>
        <mc:Choice Requires="wps">
          <w:drawing>
            <wp:inline distT="0" distB="0" distL="114300" distR="114300" wp14:anchorId="205F7ABF" wp14:editId="76F41331">
              <wp:extent cx="5448255" cy="677108"/>
              <wp:effectExtent l="0" t="0" r="0" b="0"/>
              <wp:docPr id="1500408062" name="TextBox 6">
                <a:extLst xmlns:a="http://schemas.openxmlformats.org/drawingml/2006/main">
                  <a:ext uri="{FF2B5EF4-FFF2-40B4-BE49-F238E27FC236}">
                    <a16:creationId xmlns:a16="http://schemas.microsoft.com/office/drawing/2014/main" id="{6496AEE4-6F20-4480-BCF4-913C11BFC82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48255" cy="677108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95189F" w:rsidP="0095189F" w:rsidRDefault="0095189F" w14:paraId="3119FC82" w14:textId="7777777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 Narrow" w:hAnsi="Arial Narrow" w:cstheme="minorBidi"/>
                              <w:color w:val="008080"/>
                              <w:kern w:val="24"/>
                              <w:sz w:val="42"/>
                              <w:szCs w:val="42"/>
                            </w:rPr>
                            <w:t>Longlevens Primary Federation</w:t>
                          </w:r>
                        </w:p>
                        <w:p w:rsidR="0095189F" w:rsidP="0095189F" w:rsidRDefault="0095189F" w14:paraId="4CF8DC92" w14:textId="7777777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 Narrow" w:hAnsi="Arial Narrow" w:cstheme="minorBidi"/>
                              <w:color w:val="99CC00"/>
                              <w:kern w:val="24"/>
                              <w:sz w:val="28"/>
                              <w:szCs w:val="28"/>
                            </w:rPr>
                            <w:t>Child-centred ~ Enriching ~ Community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id="_x0000_t202" coordsize="21600,21600" o:spt="202" path="m,l,21600r21600,l21600,xe" w14:anchorId="205F7ABF">
              <v:stroke joinstyle="miter"/>
              <v:path gradientshapeok="t" o:connecttype="rect"/>
            </v:shapetype>
            <v:shape id="TextBox 6" style="width:429pt;height:53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">
              <v:textbox style="mso-fit-shape-to-text:t">
                <w:txbxContent>
                  <w:p w:rsidR="0095189F" w:rsidP="0095189F" w:rsidRDefault="0095189F" w14:paraId="3119FC82" w14:textId="77777777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 Narrow" w:hAnsi="Arial Narrow" w:cstheme="minorBidi"/>
                        <w:color w:val="008080"/>
                        <w:kern w:val="24"/>
                        <w:sz w:val="42"/>
                        <w:szCs w:val="42"/>
                      </w:rPr>
                      <w:t>Longlevens Primary Federation</w:t>
                    </w:r>
                  </w:p>
                  <w:p w:rsidR="0095189F" w:rsidP="0095189F" w:rsidRDefault="0095189F" w14:paraId="4CF8DC92" w14:textId="77777777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 Narrow" w:hAnsi="Arial Narrow" w:cstheme="minorBidi"/>
                        <w:color w:val="99CC00"/>
                        <w:kern w:val="24"/>
                        <w:sz w:val="28"/>
                        <w:szCs w:val="28"/>
                      </w:rPr>
                      <w:t>Child-centred ~ Enriching ~ Community</w:t>
                    </w:r>
                  </w:p>
                </w:txbxContent>
              </v:textbox>
              <w10:anchorlock/>
            </v:shape>
          </w:pict>
        </mc:Fallback>
      </mc:AlternateContent>
    </w:r>
  </w:p>
  <w:p w:rsidR="00161DC7" w:rsidP="00161DC7" w:rsidRDefault="00161DC7" w14:paraId="582049C6" w14:textId="7EB2DAD0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033" w:rsidRDefault="00CF0033" w14:paraId="5F06939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380D" w:rsidP="00161DC7" w:rsidRDefault="00B9380D" w14:paraId="0DA60D38" w14:textId="77777777">
      <w:pPr>
        <w:spacing w:after="0" w:line="240" w:lineRule="auto"/>
      </w:pPr>
      <w:r>
        <w:separator/>
      </w:r>
    </w:p>
  </w:footnote>
  <w:footnote w:type="continuationSeparator" w:id="0">
    <w:p w:rsidR="00B9380D" w:rsidP="00161DC7" w:rsidRDefault="00B9380D" w14:paraId="1524BAD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033" w:rsidRDefault="00CF0033" w14:paraId="426AB0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tbl>
    <w:tblPr>
      <w:tblW w:w="10091" w:type="dxa"/>
      <w:jc w:val="center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44"/>
      <w:gridCol w:w="3458"/>
      <w:gridCol w:w="1587"/>
      <w:gridCol w:w="3402"/>
    </w:tblGrid>
    <w:tr w:rsidRPr="00407B31" w:rsidR="00350285" w:rsidTr="3240EBDF" w14:paraId="7EFF06BE" w14:textId="77777777">
      <w:trPr>
        <w:trHeight w:val="1587"/>
        <w:jc w:val="center"/>
      </w:trPr>
      <w:tc>
        <w:tcPr>
          <w:tcW w:w="1644" w:type="dxa"/>
          <w:shd w:val="clear" w:color="auto" w:fill="auto"/>
          <w:vAlign w:val="center"/>
          <w:hideMark/>
        </w:tcPr>
        <w:p w:rsidRPr="00407B31" w:rsidR="00350285" w:rsidP="00350285" w:rsidRDefault="00350285" w14:paraId="72B5BD1A" w14:textId="4639B9AB">
          <w:pPr>
            <w:spacing w:after="0" w:line="240" w:lineRule="auto"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eastAsia="en-GB"/>
            </w:rPr>
          </w:pPr>
        </w:p>
        <w:p w:rsidRPr="00407B31" w:rsidR="00350285" w:rsidP="00350285" w:rsidRDefault="00350285" w14:paraId="41247ADE" w14:textId="77777777">
          <w:pPr>
            <w:spacing w:after="0" w:line="240" w:lineRule="auto"/>
            <w:ind w:left="-15"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eastAsia="en-GB"/>
            </w:rPr>
          </w:pPr>
        </w:p>
      </w:tc>
      <w:tc>
        <w:tcPr>
          <w:tcW w:w="3458" w:type="dxa"/>
        </w:tcPr>
        <w:p w:rsidRPr="00407B31" w:rsidR="00350285" w:rsidP="00350285" w:rsidRDefault="00350285" w14:paraId="2F8A6A32" w14:textId="23D271C1">
          <w:pPr>
            <w:spacing w:after="0" w:line="240" w:lineRule="auto"/>
            <w:textAlignment w:val="baseline"/>
            <w:rPr>
              <w:rFonts w:ascii="Segoe UI" w:hAnsi="Segoe UI" w:eastAsia="Times New Roman" w:cs="Segoe UI"/>
              <w:sz w:val="18"/>
              <w:szCs w:val="18"/>
              <w:lang w:eastAsia="en-GB"/>
            </w:rPr>
          </w:pPr>
          <w:r w:rsidRPr="00407B31">
            <w:rPr>
              <w:rFonts w:ascii="Calibri" w:hAnsi="Calibri" w:eastAsia="Times New Roman" w:cs="Calibri"/>
              <w:b/>
              <w:bCs/>
              <w:sz w:val="18"/>
              <w:szCs w:val="16"/>
              <w:lang w:eastAsia="en-GB"/>
            </w:rPr>
            <w:t>Longlevens Infant School </w:t>
          </w:r>
          <w:r w:rsidRPr="00407B31">
            <w:rPr>
              <w:rFonts w:ascii="Calibri" w:hAnsi="Calibri" w:eastAsia="Times New Roman" w:cs="Calibri"/>
              <w:sz w:val="18"/>
              <w:szCs w:val="16"/>
              <w:lang w:eastAsia="en-GB"/>
            </w:rPr>
            <w:t> </w:t>
          </w:r>
        </w:p>
        <w:p w:rsidRPr="00407B31" w:rsidR="00350285" w:rsidP="00350285" w:rsidRDefault="00350285" w14:paraId="6C18C7F1" w14:textId="0D3A5FF3">
          <w:pPr>
            <w:spacing w:after="0" w:line="240" w:lineRule="auto"/>
            <w:ind w:left="-15" w:right="990"/>
            <w:textAlignment w:val="baseline"/>
            <w:rPr>
              <w:rFonts w:ascii="Segoe UI" w:hAnsi="Segoe UI" w:eastAsia="Times New Roman" w:cs="Segoe UI"/>
              <w:sz w:val="18"/>
              <w:szCs w:val="18"/>
              <w:lang w:eastAsia="en-GB"/>
            </w:rPr>
          </w:pPr>
          <w:proofErr w:type="spellStart"/>
          <w:r w:rsidRPr="00407B31">
            <w:rPr>
              <w:rFonts w:ascii="Calibri" w:hAnsi="Calibri" w:eastAsia="Times New Roman" w:cs="Calibri"/>
              <w:sz w:val="18"/>
              <w:szCs w:val="16"/>
              <w:lang w:eastAsia="en-GB"/>
            </w:rPr>
            <w:t>Paygrove</w:t>
          </w:r>
          <w:proofErr w:type="spellEnd"/>
          <w:r w:rsidRPr="00407B31">
            <w:rPr>
              <w:rFonts w:ascii="Calibri" w:hAnsi="Calibri" w:eastAsia="Times New Roman" w:cs="Calibri"/>
              <w:sz w:val="18"/>
              <w:szCs w:val="16"/>
              <w:lang w:eastAsia="en-GB"/>
            </w:rPr>
            <w:t xml:space="preserve"> Lane,  </w:t>
          </w:r>
        </w:p>
        <w:p w:rsidRPr="00407B31" w:rsidR="00350285" w:rsidP="00350285" w:rsidRDefault="00350285" w14:paraId="0DBB6935" w14:textId="09E84BBC">
          <w:pPr>
            <w:spacing w:after="0" w:line="240" w:lineRule="auto"/>
            <w:ind w:left="-15" w:right="990"/>
            <w:textAlignment w:val="baseline"/>
            <w:rPr>
              <w:rFonts w:ascii="Segoe UI" w:hAnsi="Segoe UI" w:eastAsia="Times New Roman" w:cs="Segoe UI"/>
              <w:sz w:val="18"/>
              <w:szCs w:val="18"/>
              <w:lang w:eastAsia="en-GB"/>
            </w:rPr>
          </w:pPr>
          <w:r w:rsidRPr="00407B31">
            <w:rPr>
              <w:rFonts w:ascii="Calibri" w:hAnsi="Calibri" w:eastAsia="Times New Roman" w:cs="Calibri"/>
              <w:sz w:val="18"/>
              <w:szCs w:val="16"/>
              <w:lang w:eastAsia="en-GB"/>
            </w:rPr>
            <w:t>Longlevens,  </w:t>
          </w:r>
        </w:p>
        <w:p w:rsidRPr="00407B31" w:rsidR="00350285" w:rsidP="00350285" w:rsidRDefault="00350285" w14:paraId="69BFC515" w14:textId="2ACDD755">
          <w:pPr>
            <w:spacing w:after="0" w:line="240" w:lineRule="auto"/>
            <w:ind w:left="-15" w:right="990"/>
            <w:textAlignment w:val="baseline"/>
            <w:rPr>
              <w:rFonts w:ascii="Segoe UI" w:hAnsi="Segoe UI" w:eastAsia="Times New Roman" w:cs="Segoe UI"/>
              <w:sz w:val="18"/>
              <w:szCs w:val="18"/>
              <w:lang w:eastAsia="en-GB"/>
            </w:rPr>
          </w:pPr>
          <w:r w:rsidRPr="00407B31">
            <w:rPr>
              <w:rFonts w:ascii="Calibri" w:hAnsi="Calibri" w:eastAsia="Times New Roman" w:cs="Calibri"/>
              <w:sz w:val="18"/>
              <w:szCs w:val="16"/>
              <w:lang w:eastAsia="en-GB"/>
            </w:rPr>
            <w:t>Gloucester,  </w:t>
          </w:r>
        </w:p>
        <w:p w:rsidRPr="00407B31" w:rsidR="00350285" w:rsidP="00350285" w:rsidRDefault="60B3A1A7" w14:paraId="7CF8A49F" w14:textId="4535B72E">
          <w:pPr>
            <w:spacing w:after="0" w:line="240" w:lineRule="auto"/>
            <w:ind w:left="-15" w:right="990"/>
            <w:textAlignment w:val="baseline"/>
            <w:rPr>
              <w:rFonts w:ascii="Segoe UI" w:hAnsi="Segoe UI" w:eastAsia="Times New Roman" w:cs="Segoe UI"/>
              <w:sz w:val="18"/>
              <w:szCs w:val="18"/>
              <w:lang w:eastAsia="en-GB"/>
            </w:rPr>
          </w:pPr>
          <w:r w:rsidRPr="60B3A1A7">
            <w:rPr>
              <w:rFonts w:ascii="Calibri" w:hAnsi="Calibri" w:eastAsia="Times New Roman" w:cs="Calibri"/>
              <w:sz w:val="18"/>
              <w:szCs w:val="18"/>
              <w:lang w:eastAsia="en-GB"/>
            </w:rPr>
            <w:t>GL2 0AX</w:t>
          </w:r>
        </w:p>
        <w:p w:rsidRPr="00407B31" w:rsidR="00350285" w:rsidP="00350285" w:rsidRDefault="00350285" w14:paraId="69D05A7A" w14:textId="77777777">
          <w:pPr>
            <w:spacing w:after="0" w:line="240" w:lineRule="auto"/>
            <w:ind w:left="-15" w:right="990"/>
            <w:textAlignment w:val="baseline"/>
            <w:rPr>
              <w:rFonts w:ascii="Segoe UI" w:hAnsi="Segoe UI" w:eastAsia="Times New Roman" w:cs="Segoe UI"/>
              <w:sz w:val="18"/>
              <w:szCs w:val="18"/>
              <w:lang w:eastAsia="en-GB"/>
            </w:rPr>
          </w:pPr>
          <w:r w:rsidRPr="00407B31">
            <w:rPr>
              <w:rFonts w:ascii="Calibri" w:hAnsi="Calibri" w:eastAsia="Times New Roman" w:cs="Calibri"/>
              <w:sz w:val="18"/>
              <w:szCs w:val="16"/>
              <w:lang w:eastAsia="en-GB"/>
            </w:rPr>
            <w:t>Telephone: 01452 520061  </w:t>
          </w:r>
        </w:p>
        <w:p w:rsidRPr="00053BA7" w:rsidR="00350285" w:rsidP="00350285" w:rsidRDefault="3240EBDF" w14:paraId="792BD7C1" w14:textId="6D44BE3F">
          <w:pPr>
            <w:spacing w:after="0"/>
            <w:rPr>
              <w:rFonts w:ascii="Calibri" w:hAnsi="Calibri" w:cs="Calibri"/>
              <w:sz w:val="18"/>
              <w:szCs w:val="18"/>
            </w:rPr>
          </w:pPr>
          <w:r w:rsidRPr="3240EBDF">
            <w:rPr>
              <w:rFonts w:ascii="Calibri" w:hAnsi="Calibri" w:eastAsia="Times New Roman" w:cs="Calibri"/>
              <w:sz w:val="18"/>
              <w:szCs w:val="18"/>
              <w:lang w:eastAsia="en-GB"/>
            </w:rPr>
            <w:t xml:space="preserve">Email: </w:t>
          </w:r>
          <w:proofErr w:type="spellStart"/>
          <w:r w:rsidRPr="3240EBDF">
            <w:rPr>
              <w:rFonts w:ascii="Calibri" w:hAnsi="Calibri" w:eastAsia="Times New Roman" w:cs="Calibri"/>
              <w:sz w:val="18"/>
              <w:szCs w:val="18"/>
              <w:lang w:eastAsia="en-GB"/>
            </w:rPr>
            <w:t>infant@lpf.school</w:t>
          </w:r>
          <w:proofErr w:type="spellEnd"/>
        </w:p>
      </w:tc>
      <w:tc>
        <w:tcPr>
          <w:tcW w:w="1587" w:type="dxa"/>
          <w:shd w:val="clear" w:color="auto" w:fill="auto"/>
          <w:vAlign w:val="center"/>
          <w:hideMark/>
        </w:tcPr>
        <w:p w:rsidRPr="00407B31" w:rsidR="00350285" w:rsidP="00350285" w:rsidRDefault="00382811" w14:paraId="2200F45C" w14:textId="5B62B8F3">
          <w:pPr>
            <w:spacing w:after="0" w:line="240" w:lineRule="auto"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eastAsia="en-GB"/>
            </w:rPr>
          </w:pPr>
          <w:r>
            <w:rPr>
              <w:noProof/>
              <w:lang w:eastAsia="en-GB"/>
            </w:rPr>
            <w:drawing>
              <wp:anchor distT="0" distB="0" distL="114300" distR="114300" simplePos="0" relativeHeight="251663360" behindDoc="0" locked="0" layoutInCell="1" allowOverlap="1" wp14:anchorId="6204FA48" wp14:editId="0A858666">
                <wp:simplePos x="0" y="0"/>
                <wp:positionH relativeFrom="column">
                  <wp:posOffset>-662305</wp:posOffset>
                </wp:positionH>
                <wp:positionV relativeFrom="paragraph">
                  <wp:posOffset>-109220</wp:posOffset>
                </wp:positionV>
                <wp:extent cx="1294130" cy="1209675"/>
                <wp:effectExtent l="0" t="0" r="1270" b="9525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nglevens Primary Federation Log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4130" cy="1209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Pr="00407B31" w:rsidR="00350285" w:rsidP="00350285" w:rsidRDefault="00350285" w14:paraId="19AB40F8" w14:textId="77777777">
          <w:pPr>
            <w:spacing w:after="0" w:line="240" w:lineRule="auto"/>
            <w:jc w:val="center"/>
            <w:textAlignment w:val="baseline"/>
            <w:rPr>
              <w:rFonts w:ascii="Segoe UI" w:hAnsi="Segoe UI" w:eastAsia="Times New Roman" w:cs="Segoe UI"/>
              <w:sz w:val="18"/>
              <w:szCs w:val="18"/>
              <w:lang w:eastAsia="en-GB"/>
            </w:rPr>
          </w:pPr>
        </w:p>
      </w:tc>
      <w:tc>
        <w:tcPr>
          <w:tcW w:w="3402" w:type="dxa"/>
        </w:tcPr>
        <w:p w:rsidR="00350285" w:rsidP="00350285" w:rsidRDefault="00350285" w14:paraId="59E831E0" w14:textId="77777777">
          <w:pPr>
            <w:spacing w:after="0" w:line="240" w:lineRule="auto"/>
            <w:textAlignment w:val="baseline"/>
            <w:rPr>
              <w:rFonts w:ascii="Calibri" w:hAnsi="Calibri" w:eastAsia="Times New Roman" w:cs="Calibri"/>
              <w:sz w:val="18"/>
              <w:szCs w:val="16"/>
              <w:lang w:eastAsia="en-GB"/>
            </w:rPr>
          </w:pPr>
          <w:r w:rsidRPr="00407B31">
            <w:rPr>
              <w:rFonts w:ascii="Calibri" w:hAnsi="Calibri" w:eastAsia="Times New Roman" w:cs="Calibri"/>
              <w:b/>
              <w:bCs/>
              <w:sz w:val="18"/>
              <w:szCs w:val="16"/>
              <w:lang w:eastAsia="en-GB"/>
            </w:rPr>
            <w:t>Longlevens Junior School </w:t>
          </w:r>
          <w:r w:rsidRPr="00407B31">
            <w:rPr>
              <w:rFonts w:ascii="Calibri" w:hAnsi="Calibri" w:eastAsia="Times New Roman" w:cs="Calibri"/>
              <w:sz w:val="18"/>
              <w:szCs w:val="16"/>
              <w:lang w:eastAsia="en-GB"/>
            </w:rPr>
            <w:t> </w:t>
          </w:r>
        </w:p>
        <w:p w:rsidR="00350285" w:rsidP="00350285" w:rsidRDefault="00350285" w14:paraId="3BCE38AA" w14:textId="77777777">
          <w:pPr>
            <w:spacing w:after="0" w:line="240" w:lineRule="auto"/>
            <w:textAlignment w:val="baseline"/>
            <w:rPr>
              <w:rFonts w:ascii="Calibri" w:hAnsi="Calibri" w:eastAsia="Times New Roman" w:cs="Calibri"/>
              <w:sz w:val="18"/>
              <w:szCs w:val="16"/>
              <w:lang w:eastAsia="en-GB"/>
            </w:rPr>
          </w:pPr>
          <w:r w:rsidRPr="00407B31">
            <w:rPr>
              <w:rFonts w:ascii="Calibri" w:hAnsi="Calibri" w:eastAsia="Times New Roman" w:cs="Calibri"/>
              <w:sz w:val="18"/>
              <w:szCs w:val="16"/>
              <w:lang w:eastAsia="en-GB"/>
            </w:rPr>
            <w:t>Church Road,</w:t>
          </w:r>
        </w:p>
        <w:p w:rsidR="00350285" w:rsidP="00350285" w:rsidRDefault="00350285" w14:paraId="7160A6E0" w14:textId="77777777">
          <w:pPr>
            <w:spacing w:after="0" w:line="240" w:lineRule="auto"/>
            <w:textAlignment w:val="baseline"/>
            <w:rPr>
              <w:rFonts w:ascii="Calibri" w:hAnsi="Calibri" w:eastAsia="Times New Roman" w:cs="Calibri"/>
              <w:sz w:val="18"/>
              <w:szCs w:val="16"/>
              <w:lang w:eastAsia="en-GB"/>
            </w:rPr>
          </w:pPr>
          <w:r w:rsidRPr="00407B31">
            <w:rPr>
              <w:rFonts w:ascii="Calibri" w:hAnsi="Calibri" w:eastAsia="Times New Roman" w:cs="Calibri"/>
              <w:sz w:val="18"/>
              <w:szCs w:val="16"/>
              <w:lang w:eastAsia="en-GB"/>
            </w:rPr>
            <w:t>Longlevens, </w:t>
          </w:r>
        </w:p>
        <w:p w:rsidR="00350285" w:rsidP="00350285" w:rsidRDefault="00350285" w14:paraId="23EEC667" w14:textId="77777777">
          <w:pPr>
            <w:spacing w:after="0" w:line="240" w:lineRule="auto"/>
            <w:textAlignment w:val="baseline"/>
            <w:rPr>
              <w:rFonts w:ascii="Calibri" w:hAnsi="Calibri" w:eastAsia="Times New Roman" w:cs="Calibri"/>
              <w:sz w:val="18"/>
              <w:szCs w:val="16"/>
              <w:lang w:eastAsia="en-GB"/>
            </w:rPr>
          </w:pPr>
          <w:r w:rsidRPr="00407B31">
            <w:rPr>
              <w:rFonts w:ascii="Calibri" w:hAnsi="Calibri" w:eastAsia="Times New Roman" w:cs="Calibri"/>
              <w:sz w:val="18"/>
              <w:szCs w:val="16"/>
              <w:lang w:eastAsia="en-GB"/>
            </w:rPr>
            <w:t>Gloucester, </w:t>
          </w:r>
        </w:p>
        <w:p w:rsidR="00350285" w:rsidP="00350285" w:rsidRDefault="00350285" w14:paraId="1A3E2DF8" w14:textId="77777777">
          <w:pPr>
            <w:spacing w:after="0" w:line="240" w:lineRule="auto"/>
            <w:textAlignment w:val="baseline"/>
            <w:rPr>
              <w:rFonts w:ascii="Calibri" w:hAnsi="Calibri" w:eastAsia="Times New Roman" w:cs="Calibri"/>
              <w:sz w:val="18"/>
              <w:szCs w:val="16"/>
              <w:lang w:eastAsia="en-GB"/>
            </w:rPr>
          </w:pPr>
          <w:r w:rsidRPr="00407B31">
            <w:rPr>
              <w:rFonts w:ascii="Calibri" w:hAnsi="Calibri" w:eastAsia="Times New Roman" w:cs="Calibri"/>
              <w:sz w:val="18"/>
              <w:szCs w:val="16"/>
              <w:lang w:eastAsia="en-GB"/>
            </w:rPr>
            <w:t>GL2 0AL </w:t>
          </w:r>
        </w:p>
        <w:p w:rsidRPr="00407B31" w:rsidR="00350285" w:rsidP="00350285" w:rsidRDefault="00350285" w14:paraId="5E7640AF" w14:textId="77777777">
          <w:pPr>
            <w:spacing w:after="0" w:line="240" w:lineRule="auto"/>
            <w:textAlignment w:val="baseline"/>
            <w:rPr>
              <w:rFonts w:ascii="Segoe UI" w:hAnsi="Segoe UI" w:eastAsia="Times New Roman" w:cs="Segoe UI"/>
              <w:sz w:val="18"/>
              <w:szCs w:val="18"/>
              <w:lang w:eastAsia="en-GB"/>
            </w:rPr>
          </w:pPr>
          <w:r w:rsidRPr="00407B31">
            <w:rPr>
              <w:rFonts w:ascii="Calibri" w:hAnsi="Calibri" w:eastAsia="Times New Roman" w:cs="Calibri"/>
              <w:sz w:val="18"/>
              <w:szCs w:val="16"/>
              <w:lang w:eastAsia="en-GB"/>
            </w:rPr>
            <w:t>Telephone: 01452 530177 </w:t>
          </w:r>
        </w:p>
        <w:p w:rsidRPr="00C8282B" w:rsidR="00C8282B" w:rsidP="00350285" w:rsidRDefault="3240EBDF" w14:paraId="799C5F40" w14:textId="419D58D8">
          <w:pPr>
            <w:spacing w:after="0" w:line="240" w:lineRule="auto"/>
            <w:textAlignment w:val="baseline"/>
            <w:rPr>
              <w:rFonts w:ascii="Calibri" w:hAnsi="Calibri" w:eastAsia="Times New Roman" w:cs="Calibri"/>
              <w:color w:val="0000FF"/>
              <w:sz w:val="18"/>
              <w:szCs w:val="18"/>
              <w:u w:val="single"/>
              <w:lang w:eastAsia="en-GB"/>
            </w:rPr>
          </w:pPr>
          <w:r w:rsidRPr="3240EBDF">
            <w:rPr>
              <w:rFonts w:ascii="Calibri" w:hAnsi="Calibri" w:eastAsia="Times New Roman" w:cs="Calibri"/>
              <w:sz w:val="18"/>
              <w:szCs w:val="18"/>
              <w:lang w:eastAsia="en-GB"/>
            </w:rPr>
            <w:t xml:space="preserve">Email: </w:t>
          </w:r>
          <w:proofErr w:type="spellStart"/>
          <w:r w:rsidRPr="3240EBDF">
            <w:rPr>
              <w:rFonts w:ascii="Calibri" w:hAnsi="Calibri" w:eastAsia="Times New Roman" w:cs="Calibri"/>
              <w:sz w:val="18"/>
              <w:szCs w:val="18"/>
              <w:lang w:eastAsia="en-GB"/>
            </w:rPr>
            <w:t>junior@lpf.school</w:t>
          </w:r>
          <w:proofErr w:type="spellEnd"/>
        </w:p>
      </w:tc>
    </w:tr>
  </w:tbl>
  <w:p w:rsidR="00161DC7" w:rsidRDefault="00161DC7" w14:paraId="19160ADB" w14:textId="613A26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033" w:rsidRDefault="00CF0033" w14:paraId="51FFFBF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F62A8"/>
    <w:multiLevelType w:val="hybridMultilevel"/>
    <w:tmpl w:val="081C6C7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A630D0"/>
    <w:multiLevelType w:val="hybridMultilevel"/>
    <w:tmpl w:val="A4829FC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dirty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3A9"/>
    <w:rsid w:val="000162C2"/>
    <w:rsid w:val="00023728"/>
    <w:rsid w:val="00054953"/>
    <w:rsid w:val="00057A07"/>
    <w:rsid w:val="0007068C"/>
    <w:rsid w:val="00071CC4"/>
    <w:rsid w:val="00077957"/>
    <w:rsid w:val="00093B7B"/>
    <w:rsid w:val="000E002D"/>
    <w:rsid w:val="000F102F"/>
    <w:rsid w:val="00121E2B"/>
    <w:rsid w:val="00125597"/>
    <w:rsid w:val="001267A3"/>
    <w:rsid w:val="00130CDE"/>
    <w:rsid w:val="00132B7F"/>
    <w:rsid w:val="00137940"/>
    <w:rsid w:val="001412AE"/>
    <w:rsid w:val="00161DC7"/>
    <w:rsid w:val="0016608A"/>
    <w:rsid w:val="00172AB6"/>
    <w:rsid w:val="00193BE3"/>
    <w:rsid w:val="001A00EA"/>
    <w:rsid w:val="001B58AD"/>
    <w:rsid w:val="001D63F1"/>
    <w:rsid w:val="001F4599"/>
    <w:rsid w:val="0020064B"/>
    <w:rsid w:val="00210F2D"/>
    <w:rsid w:val="00213440"/>
    <w:rsid w:val="00214C58"/>
    <w:rsid w:val="00233CB5"/>
    <w:rsid w:val="00236D80"/>
    <w:rsid w:val="002624BB"/>
    <w:rsid w:val="00262C8C"/>
    <w:rsid w:val="0026355B"/>
    <w:rsid w:val="002656BA"/>
    <w:rsid w:val="00270103"/>
    <w:rsid w:val="00273139"/>
    <w:rsid w:val="00287851"/>
    <w:rsid w:val="00295A35"/>
    <w:rsid w:val="002E34FC"/>
    <w:rsid w:val="002E5EF8"/>
    <w:rsid w:val="002F42F5"/>
    <w:rsid w:val="00301784"/>
    <w:rsid w:val="003033A9"/>
    <w:rsid w:val="0031645D"/>
    <w:rsid w:val="00345727"/>
    <w:rsid w:val="00350285"/>
    <w:rsid w:val="003629B7"/>
    <w:rsid w:val="00381763"/>
    <w:rsid w:val="003821BD"/>
    <w:rsid w:val="00382811"/>
    <w:rsid w:val="003954B9"/>
    <w:rsid w:val="003A1350"/>
    <w:rsid w:val="003A29CF"/>
    <w:rsid w:val="003D3B06"/>
    <w:rsid w:val="00426E97"/>
    <w:rsid w:val="00453B9B"/>
    <w:rsid w:val="004548F1"/>
    <w:rsid w:val="004832C6"/>
    <w:rsid w:val="0049460B"/>
    <w:rsid w:val="004C0AE8"/>
    <w:rsid w:val="004C36B4"/>
    <w:rsid w:val="004D5A01"/>
    <w:rsid w:val="005250A2"/>
    <w:rsid w:val="00526221"/>
    <w:rsid w:val="00542B10"/>
    <w:rsid w:val="00552F97"/>
    <w:rsid w:val="0056622F"/>
    <w:rsid w:val="00572154"/>
    <w:rsid w:val="00573B0B"/>
    <w:rsid w:val="0058016D"/>
    <w:rsid w:val="00590598"/>
    <w:rsid w:val="005B791F"/>
    <w:rsid w:val="005F3BB8"/>
    <w:rsid w:val="005F6E6F"/>
    <w:rsid w:val="0061054A"/>
    <w:rsid w:val="0066012D"/>
    <w:rsid w:val="00662FCB"/>
    <w:rsid w:val="00673B17"/>
    <w:rsid w:val="00673FD1"/>
    <w:rsid w:val="00676BE5"/>
    <w:rsid w:val="00682D06"/>
    <w:rsid w:val="006A4C88"/>
    <w:rsid w:val="006B54BB"/>
    <w:rsid w:val="006C2C22"/>
    <w:rsid w:val="006F3637"/>
    <w:rsid w:val="00700C3C"/>
    <w:rsid w:val="00744013"/>
    <w:rsid w:val="00747607"/>
    <w:rsid w:val="00762C2C"/>
    <w:rsid w:val="00764D7B"/>
    <w:rsid w:val="007956F7"/>
    <w:rsid w:val="007C31F8"/>
    <w:rsid w:val="007C79F2"/>
    <w:rsid w:val="007D6A3C"/>
    <w:rsid w:val="00867634"/>
    <w:rsid w:val="008949DA"/>
    <w:rsid w:val="008D061A"/>
    <w:rsid w:val="008E4511"/>
    <w:rsid w:val="00940A08"/>
    <w:rsid w:val="00943FCC"/>
    <w:rsid w:val="0095189F"/>
    <w:rsid w:val="00980787"/>
    <w:rsid w:val="009C4890"/>
    <w:rsid w:val="009C66D5"/>
    <w:rsid w:val="009C74D5"/>
    <w:rsid w:val="009D74BD"/>
    <w:rsid w:val="009E0BED"/>
    <w:rsid w:val="009E39E9"/>
    <w:rsid w:val="009E3C52"/>
    <w:rsid w:val="00A03939"/>
    <w:rsid w:val="00A14D0F"/>
    <w:rsid w:val="00A252E6"/>
    <w:rsid w:val="00A46FDF"/>
    <w:rsid w:val="00A64D02"/>
    <w:rsid w:val="00A95675"/>
    <w:rsid w:val="00A95EE2"/>
    <w:rsid w:val="00A96602"/>
    <w:rsid w:val="00AD7EDE"/>
    <w:rsid w:val="00AF6209"/>
    <w:rsid w:val="00B01889"/>
    <w:rsid w:val="00B119C9"/>
    <w:rsid w:val="00B12882"/>
    <w:rsid w:val="00B21104"/>
    <w:rsid w:val="00B33E17"/>
    <w:rsid w:val="00B379C4"/>
    <w:rsid w:val="00B47598"/>
    <w:rsid w:val="00B55304"/>
    <w:rsid w:val="00B7303F"/>
    <w:rsid w:val="00B909BB"/>
    <w:rsid w:val="00B9380D"/>
    <w:rsid w:val="00BD5A93"/>
    <w:rsid w:val="00BF703C"/>
    <w:rsid w:val="00BF79A0"/>
    <w:rsid w:val="00C4637B"/>
    <w:rsid w:val="00C50727"/>
    <w:rsid w:val="00C65D03"/>
    <w:rsid w:val="00C8282B"/>
    <w:rsid w:val="00C85C67"/>
    <w:rsid w:val="00CA027A"/>
    <w:rsid w:val="00CB105A"/>
    <w:rsid w:val="00CC2B6A"/>
    <w:rsid w:val="00CD01F5"/>
    <w:rsid w:val="00CD0348"/>
    <w:rsid w:val="00CD34D6"/>
    <w:rsid w:val="00CE3E5F"/>
    <w:rsid w:val="00CE64B9"/>
    <w:rsid w:val="00CF0033"/>
    <w:rsid w:val="00D126A2"/>
    <w:rsid w:val="00D1664F"/>
    <w:rsid w:val="00D21149"/>
    <w:rsid w:val="00D46F25"/>
    <w:rsid w:val="00D9136F"/>
    <w:rsid w:val="00D9720C"/>
    <w:rsid w:val="00DE52BC"/>
    <w:rsid w:val="00E379EB"/>
    <w:rsid w:val="00E422B9"/>
    <w:rsid w:val="00E74469"/>
    <w:rsid w:val="00E80031"/>
    <w:rsid w:val="00EA7444"/>
    <w:rsid w:val="00EE553F"/>
    <w:rsid w:val="00EF238B"/>
    <w:rsid w:val="00EF79F4"/>
    <w:rsid w:val="00EF7AA9"/>
    <w:rsid w:val="00F00729"/>
    <w:rsid w:val="00F054FD"/>
    <w:rsid w:val="00F16DFE"/>
    <w:rsid w:val="00F2524A"/>
    <w:rsid w:val="00F2638F"/>
    <w:rsid w:val="00F32EB8"/>
    <w:rsid w:val="00F36272"/>
    <w:rsid w:val="00F37971"/>
    <w:rsid w:val="00F47C27"/>
    <w:rsid w:val="00F64277"/>
    <w:rsid w:val="00F94A26"/>
    <w:rsid w:val="00FA7A77"/>
    <w:rsid w:val="00FA7B85"/>
    <w:rsid w:val="00FB31F4"/>
    <w:rsid w:val="00FF663D"/>
    <w:rsid w:val="00FF703F"/>
    <w:rsid w:val="018B1851"/>
    <w:rsid w:val="01973272"/>
    <w:rsid w:val="031C34E6"/>
    <w:rsid w:val="03295A35"/>
    <w:rsid w:val="04F374DF"/>
    <w:rsid w:val="068B9E2A"/>
    <w:rsid w:val="06CD5456"/>
    <w:rsid w:val="074DFB0B"/>
    <w:rsid w:val="09537767"/>
    <w:rsid w:val="0A7BE01C"/>
    <w:rsid w:val="0B59AAFE"/>
    <w:rsid w:val="0C8537CE"/>
    <w:rsid w:val="0E0207C6"/>
    <w:rsid w:val="12C3719F"/>
    <w:rsid w:val="133CF274"/>
    <w:rsid w:val="142DDA17"/>
    <w:rsid w:val="17371DD0"/>
    <w:rsid w:val="19CA6A4D"/>
    <w:rsid w:val="1ADC044E"/>
    <w:rsid w:val="1F1778ED"/>
    <w:rsid w:val="22149E5B"/>
    <w:rsid w:val="22669A87"/>
    <w:rsid w:val="236911BF"/>
    <w:rsid w:val="2469BE37"/>
    <w:rsid w:val="27308485"/>
    <w:rsid w:val="27AB2D2A"/>
    <w:rsid w:val="28C037CB"/>
    <w:rsid w:val="2A032A82"/>
    <w:rsid w:val="2A500F66"/>
    <w:rsid w:val="2A5D30E1"/>
    <w:rsid w:val="2CE1F691"/>
    <w:rsid w:val="2D06066D"/>
    <w:rsid w:val="2F421897"/>
    <w:rsid w:val="318045C6"/>
    <w:rsid w:val="3240EBDF"/>
    <w:rsid w:val="32E95F81"/>
    <w:rsid w:val="33CD0993"/>
    <w:rsid w:val="3573A4F4"/>
    <w:rsid w:val="36F36D6D"/>
    <w:rsid w:val="38C71064"/>
    <w:rsid w:val="39A78214"/>
    <w:rsid w:val="3A6F7509"/>
    <w:rsid w:val="3C8F4459"/>
    <w:rsid w:val="3CE8C59E"/>
    <w:rsid w:val="3E7BF7E8"/>
    <w:rsid w:val="3FA739D7"/>
    <w:rsid w:val="410BECFC"/>
    <w:rsid w:val="42BA2EE9"/>
    <w:rsid w:val="4366E7F6"/>
    <w:rsid w:val="43746421"/>
    <w:rsid w:val="44836880"/>
    <w:rsid w:val="4552CD91"/>
    <w:rsid w:val="45B71BA5"/>
    <w:rsid w:val="4619699C"/>
    <w:rsid w:val="475941ED"/>
    <w:rsid w:val="48F535E5"/>
    <w:rsid w:val="499E284F"/>
    <w:rsid w:val="4D16BCEF"/>
    <w:rsid w:val="4EB652D8"/>
    <w:rsid w:val="4ED3B6CC"/>
    <w:rsid w:val="50AAA990"/>
    <w:rsid w:val="5201F537"/>
    <w:rsid w:val="565725F9"/>
    <w:rsid w:val="5990F26C"/>
    <w:rsid w:val="5A4C724B"/>
    <w:rsid w:val="5DD667A5"/>
    <w:rsid w:val="5E40E7F1"/>
    <w:rsid w:val="60B3A1A7"/>
    <w:rsid w:val="618458EA"/>
    <w:rsid w:val="628F0E7E"/>
    <w:rsid w:val="62CE6B83"/>
    <w:rsid w:val="668660D4"/>
    <w:rsid w:val="6701A40B"/>
    <w:rsid w:val="6B006F7E"/>
    <w:rsid w:val="6C292820"/>
    <w:rsid w:val="6C73DD8D"/>
    <w:rsid w:val="6DF2C792"/>
    <w:rsid w:val="71A44FE8"/>
    <w:rsid w:val="7957B9E6"/>
    <w:rsid w:val="7A70C84F"/>
    <w:rsid w:val="7F18F272"/>
    <w:rsid w:val="7F96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A2B62B"/>
  <w15:docId w15:val="{09DF8761-3E74-4EB1-ABE3-0E4164DA9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209"/>
    <w:pPr>
      <w:keepNext/>
      <w:keepLines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033A9"/>
    <w:rPr>
      <w:color w:val="0000FF"/>
      <w:u w:val="single"/>
    </w:rPr>
  </w:style>
  <w:style w:type="paragraph" w:styleId="Style1" w:customStyle="1">
    <w:name w:val="Style 1"/>
    <w:basedOn w:val="Normal"/>
    <w:rsid w:val="00381763"/>
    <w:pPr>
      <w:widowControl w:val="0"/>
      <w:autoSpaceDE w:val="0"/>
      <w:autoSpaceDN w:val="0"/>
      <w:spacing w:after="0" w:line="240" w:lineRule="auto"/>
      <w:jc w:val="right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18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0188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27313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markd5d5ubkzx" w:customStyle="1">
    <w:name w:val="markd5d5ubkzx"/>
    <w:basedOn w:val="DefaultParagraphFont"/>
    <w:rsid w:val="00273139"/>
  </w:style>
  <w:style w:type="character" w:styleId="markwflxwrw8j" w:customStyle="1">
    <w:name w:val="markwflxwrw8j"/>
    <w:basedOn w:val="DefaultParagraphFont"/>
    <w:rsid w:val="00273139"/>
  </w:style>
  <w:style w:type="paragraph" w:styleId="NoSpacing">
    <w:name w:val="No Spacing"/>
    <w:basedOn w:val="Normal"/>
    <w:uiPriority w:val="1"/>
    <w:qFormat/>
    <w:rsid w:val="00F47C27"/>
    <w:pPr>
      <w:spacing w:after="0" w:line="240" w:lineRule="auto"/>
    </w:pPr>
    <w:rPr>
      <w:rFonts w:ascii="Calibri" w:hAnsi="Calibri" w:eastAsia="Times New Roman" w:cs="Times New Roman"/>
      <w:sz w:val="24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B7303F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0162C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basedOn w:val="DefaultParagraphFont"/>
    <w:uiPriority w:val="22"/>
    <w:qFormat/>
    <w:rsid w:val="008E4511"/>
    <w:rPr>
      <w:b/>
      <w:bCs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4548F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61DC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61DC7"/>
  </w:style>
  <w:style w:type="paragraph" w:styleId="Footer">
    <w:name w:val="footer"/>
    <w:basedOn w:val="Normal"/>
    <w:link w:val="FooterChar"/>
    <w:uiPriority w:val="99"/>
    <w:unhideWhenUsed/>
    <w:rsid w:val="00161DC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61DC7"/>
  </w:style>
  <w:style w:type="paragraph" w:styleId="ListParagraph">
    <w:name w:val="List Paragraph"/>
    <w:basedOn w:val="Normal"/>
    <w:uiPriority w:val="34"/>
    <w:qFormat/>
    <w:rsid w:val="00D46F25"/>
    <w:pPr>
      <w:ind w:left="720"/>
      <w:contextualSpacing/>
    </w:pPr>
  </w:style>
  <w:style w:type="paragraph" w:styleId="paragraph" w:customStyle="1">
    <w:name w:val="paragraph"/>
    <w:basedOn w:val="Normal"/>
    <w:rsid w:val="0095189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95189F"/>
  </w:style>
  <w:style w:type="character" w:styleId="eop" w:customStyle="1">
    <w:name w:val="eop"/>
    <w:basedOn w:val="DefaultParagraphFont"/>
    <w:rsid w:val="0095189F"/>
  </w:style>
  <w:style w:type="character" w:styleId="scxw112581257" w:customStyle="1">
    <w:name w:val="scxw112581257"/>
    <w:basedOn w:val="DefaultParagraphFont"/>
    <w:rsid w:val="0095189F"/>
  </w:style>
  <w:style w:type="character" w:styleId="UnresolvedMention" w:customStyle="1">
    <w:name w:val="Unresolved Mention"/>
    <w:basedOn w:val="DefaultParagraphFont"/>
    <w:uiPriority w:val="99"/>
    <w:semiHidden/>
    <w:unhideWhenUsed/>
    <w:rsid w:val="00287851"/>
    <w:rPr>
      <w:color w:val="605E5C"/>
      <w:shd w:val="clear" w:color="auto" w:fill="E1DFDD"/>
    </w:rPr>
  </w:style>
  <w:style w:type="character" w:styleId="Heading1Char" w:customStyle="1">
    <w:name w:val="Heading 1 Char"/>
    <w:basedOn w:val="DefaultParagraphFont"/>
    <w:link w:val="Heading1"/>
    <w:uiPriority w:val="9"/>
    <w:rsid w:val="00AF6209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79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3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9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2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6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9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3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1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68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3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1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9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45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79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62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6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6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59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0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2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9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1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63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0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5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0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64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2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7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3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0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2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79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8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0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04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6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96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64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4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14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1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3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72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0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2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06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62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68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1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44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73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95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1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4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4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3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2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767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1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7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234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6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64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83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7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36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33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29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9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5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24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0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1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82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93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52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41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01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5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93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7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88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269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221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7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90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87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61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88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33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1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67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23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6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67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97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7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1798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39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61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1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35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9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122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21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9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1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86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3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19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20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5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92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74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5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2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7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39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93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91024">
                          <w:marLeft w:val="0"/>
                          <w:marRight w:val="0"/>
                          <w:marTop w:val="30"/>
                          <w:marBottom w:val="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02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9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333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45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590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665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3281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346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81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8297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8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101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822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0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1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17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5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71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18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42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60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006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6256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2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43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99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1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2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0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25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2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lpf.school/About-Us/Vacancies/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hyperlink" Target="mailto:clerk@lpf.school" TargetMode="External" Id="Rb80adc6f26384875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EA2E279CB1548AA0B69115D3CD04B" ma:contentTypeVersion="17" ma:contentTypeDescription="Create a new document." ma:contentTypeScope="" ma:versionID="000cfc8173cd1b86509e745832e81ed8">
  <xsd:schema xmlns:xsd="http://www.w3.org/2001/XMLSchema" xmlns:xs="http://www.w3.org/2001/XMLSchema" xmlns:p="http://schemas.microsoft.com/office/2006/metadata/properties" xmlns:ns2="6c7d96b1-3101-4b00-bc96-2d69c909011f" xmlns:ns3="541d5349-9e66-4d90-bff4-f5fcb99078da" targetNamespace="http://schemas.microsoft.com/office/2006/metadata/properties" ma:root="true" ma:fieldsID="cd0ba1c05b201a9aac3dd35fd4196577" ns2:_="" ns3:_="">
    <xsd:import namespace="6c7d96b1-3101-4b00-bc96-2d69c909011f"/>
    <xsd:import namespace="541d5349-9e66-4d90-bff4-f5fcb9907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7d96b1-3101-4b00-bc96-2d69c9090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86236fe-a461-46c3-a739-3ae6130262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5349-9e66-4d90-bff4-f5fcb99078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f98bbf7-bd46-4355-af90-d3e2d8010f63}" ma:internalName="TaxCatchAll" ma:showField="CatchAllData" ma:web="541d5349-9e66-4d90-bff4-f5fcb9907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41d5349-9e66-4d90-bff4-f5fcb99078da">
      <UserInfo>
        <DisplayName>Senco</DisplayName>
        <AccountId>12</AccountId>
        <AccountType/>
      </UserInfo>
      <UserInfo>
        <DisplayName>Laura Barwell</DisplayName>
        <AccountId>16</AccountId>
        <AccountType/>
      </UserInfo>
      <UserInfo>
        <DisplayName>Megan Davies</DisplayName>
        <AccountId>18</AccountId>
        <AccountType/>
      </UserInfo>
      <UserInfo>
        <DisplayName>Emily Say</DisplayName>
        <AccountId>42</AccountId>
        <AccountType/>
      </UserInfo>
      <UserInfo>
        <DisplayName>Tamsin Jackson</DisplayName>
        <AccountId>15</AccountId>
        <AccountType/>
      </UserInfo>
      <UserInfo>
        <DisplayName>Lucy Kavallares</DisplayName>
        <AccountId>13</AccountId>
        <AccountType/>
      </UserInfo>
      <UserInfo>
        <DisplayName>Tracey May</DisplayName>
        <AccountId>47</AccountId>
        <AccountType/>
      </UserInfo>
      <UserInfo>
        <DisplayName>Sophia Williams</DisplayName>
        <AccountId>17</AccountId>
        <AccountType/>
      </UserInfo>
      <UserInfo>
        <DisplayName>Sam Hill</DisplayName>
        <AccountId>25</AccountId>
        <AccountType/>
      </UserInfo>
      <UserInfo>
        <DisplayName>Emma Wordley</DisplayName>
        <AccountId>28</AccountId>
        <AccountType/>
      </UserInfo>
      <UserInfo>
        <DisplayName>Amy Mellor</DisplayName>
        <AccountId>33</AccountId>
        <AccountType/>
      </UserInfo>
      <UserInfo>
        <DisplayName>Bea Morris</DisplayName>
        <AccountId>32</AccountId>
        <AccountType/>
      </UserInfo>
      <UserInfo>
        <DisplayName>Olivia Young</DisplayName>
        <AccountId>30</AccountId>
        <AccountType/>
      </UserInfo>
      <UserInfo>
        <DisplayName>Sally Taylor</DisplayName>
        <AccountId>31</AccountId>
        <AccountType/>
      </UserInfo>
      <UserInfo>
        <DisplayName>Imy Anderson</DisplayName>
        <AccountId>29</AccountId>
        <AccountType/>
      </UserInfo>
      <UserInfo>
        <DisplayName>Alan Clayton</DisplayName>
        <AccountId>50</AccountId>
        <AccountType/>
      </UserInfo>
      <UserInfo>
        <DisplayName>Rhiannon Howells</DisplayName>
        <AccountId>46</AccountId>
        <AccountType/>
      </UserInfo>
    </SharedWithUsers>
    <TaxCatchAll xmlns="541d5349-9e66-4d90-bff4-f5fcb99078da" xsi:nil="true"/>
    <lcf76f155ced4ddcb4097134ff3c332f xmlns="6c7d96b1-3101-4b00-bc96-2d69c909011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B22B1-8618-40DE-BEED-9CD6737C9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7d96b1-3101-4b00-bc96-2d69c909011f"/>
    <ds:schemaRef ds:uri="541d5349-9e66-4d90-bff4-f5fcb9907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18AF16-CDEC-416B-81F7-88F56F8A2FA1}">
  <ds:schemaRefs>
    <ds:schemaRef ds:uri="http://schemas.microsoft.com/office/2006/metadata/properties"/>
    <ds:schemaRef ds:uri="http://schemas.microsoft.com/office/infopath/2007/PartnerControls"/>
    <ds:schemaRef ds:uri="541d5349-9e66-4d90-bff4-f5fcb99078da"/>
    <ds:schemaRef ds:uri="6c7d96b1-3101-4b00-bc96-2d69c909011f"/>
  </ds:schemaRefs>
</ds:datastoreItem>
</file>

<file path=customXml/itemProps3.xml><?xml version="1.0" encoding="utf-8"?>
<ds:datastoreItem xmlns:ds="http://schemas.openxmlformats.org/officeDocument/2006/customXml" ds:itemID="{65E191AE-691D-4AC1-B61F-96908B39E9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2AE711-6D08-45C4-964F-6AE4FA4AC83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Windows User</dc:creator>
  <lastModifiedBy>LPF Clerk</lastModifiedBy>
  <revision>4</revision>
  <lastPrinted>2022-09-13T07:41:00.0000000Z</lastPrinted>
  <dcterms:created xsi:type="dcterms:W3CDTF">2026-03-19T21:19:00.0000000Z</dcterms:created>
  <dcterms:modified xsi:type="dcterms:W3CDTF">2026-09-08T19:28:10.3648806Z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0x010100088EA2E279CB1548AA0B69115D3CD04B</vt:lpwstr>
  </property>
  <property fmtid="{D5CDD505-2E9C-101B-9397-08002B2CF9AE}" pid="3" name="MediaServiceImageTags">
    <vt:lpwstr/>
  </property>
</Properties>
</file>